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4A0EF" w14:textId="77777777" w:rsidR="0012498C" w:rsidRDefault="0012498C" w:rsidP="00470549">
      <w:pPr>
        <w:rPr>
          <w:b/>
          <w:bCs/>
        </w:rPr>
      </w:pPr>
    </w:p>
    <w:p w14:paraId="5AD83DAC" w14:textId="1C21E9F2" w:rsidR="000B4DA4" w:rsidRDefault="000B4DA4" w:rsidP="000B4DA4">
      <w:pPr>
        <w:tabs>
          <w:tab w:val="left" w:pos="750"/>
        </w:tabs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4045C41C" wp14:editId="26DA34A2">
            <wp:simplePos x="0" y="0"/>
            <wp:positionH relativeFrom="column">
              <wp:posOffset>238125</wp:posOffset>
            </wp:positionH>
            <wp:positionV relativeFrom="paragraph">
              <wp:posOffset>0</wp:posOffset>
            </wp:positionV>
            <wp:extent cx="561340" cy="560705"/>
            <wp:effectExtent l="0" t="0" r="0" b="0"/>
            <wp:wrapSquare wrapText="bothSides"/>
            <wp:docPr id="73723579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235791" name="Imagen 73723579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61340" cy="560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t xml:space="preserve">     </w:t>
      </w:r>
    </w:p>
    <w:p w14:paraId="6E4DEA21" w14:textId="77777777" w:rsidR="00531A9C" w:rsidRDefault="000B4DA4" w:rsidP="000B4DA4">
      <w:pPr>
        <w:tabs>
          <w:tab w:val="left" w:pos="750"/>
        </w:tabs>
        <w:rPr>
          <w:b/>
          <w:bCs/>
        </w:rPr>
      </w:pPr>
      <w:r>
        <w:rPr>
          <w:b/>
          <w:bCs/>
        </w:rPr>
        <w:t xml:space="preserve">            </w:t>
      </w:r>
      <w:r w:rsidRPr="0012498C">
        <w:rPr>
          <w:b/>
          <w:bCs/>
        </w:rPr>
        <w:t>SOLICITUD DE ADMINISTRACIÓN DE MEDICAMENTOS</w:t>
      </w:r>
    </w:p>
    <w:p w14:paraId="633BB558" w14:textId="1FDCA25F" w:rsidR="0012498C" w:rsidRDefault="000B4DA4" w:rsidP="000B4DA4">
      <w:pPr>
        <w:tabs>
          <w:tab w:val="left" w:pos="750"/>
        </w:tabs>
        <w:rPr>
          <w:b/>
          <w:bCs/>
        </w:rPr>
      </w:pPr>
      <w:r>
        <w:rPr>
          <w:b/>
          <w:bCs/>
        </w:rPr>
        <w:br w:type="textWrapping" w:clear="all"/>
      </w:r>
    </w:p>
    <w:p w14:paraId="30C6E7A5" w14:textId="77777777" w:rsidR="00575092" w:rsidRPr="00575092" w:rsidRDefault="00575092" w:rsidP="00575092">
      <w:r w:rsidRPr="00575092">
        <w:t>Estimado/a Apoderado/a:</w:t>
      </w:r>
    </w:p>
    <w:p w14:paraId="59B169A6" w14:textId="7644BE34" w:rsidR="00575092" w:rsidRPr="00575092" w:rsidRDefault="00575092" w:rsidP="00575092">
      <w:r w:rsidRPr="00575092">
        <w:t>Conforme al diagnóstico emitido por el médico tratante de su hijo/a, y ante su solicitud de administración de un fármaco durante el horario escolar, solicitamos presentar copia del diagnóstico y receta médica actualizada. Esto permitirá respaldar la dosis indicada y formalizar su solicitud mediante firma, a fin de que un funcionario del Colegio pueda administrar el medicamento en la forma y horario establecidos</w:t>
      </w:r>
      <w:r w:rsidR="00667F6F">
        <w:t>.</w:t>
      </w:r>
    </w:p>
    <w:p w14:paraId="5AA84DB5" w14:textId="006666BA" w:rsidR="00676FE2" w:rsidRDefault="000909BA">
      <w:r>
        <w:rPr>
          <w:noProof/>
        </w:rPr>
        <w:drawing>
          <wp:anchor distT="0" distB="0" distL="114300" distR="114300" simplePos="0" relativeHeight="251658240" behindDoc="1" locked="0" layoutInCell="1" allowOverlap="1" wp14:anchorId="445D687E" wp14:editId="218F27E7">
            <wp:simplePos x="0" y="0"/>
            <wp:positionH relativeFrom="column">
              <wp:posOffset>130810</wp:posOffset>
            </wp:positionH>
            <wp:positionV relativeFrom="paragraph">
              <wp:posOffset>165100</wp:posOffset>
            </wp:positionV>
            <wp:extent cx="397510" cy="397510"/>
            <wp:effectExtent l="0" t="0" r="0" b="0"/>
            <wp:wrapTight wrapText="bothSides">
              <wp:wrapPolygon edited="0">
                <wp:start x="23886" y="10238"/>
                <wp:lineTo x="12328" y="-1624"/>
                <wp:lineTo x="7138" y="3432"/>
                <wp:lineTo x="6986" y="15143"/>
                <wp:lineTo x="11320" y="19591"/>
                <wp:lineTo x="18696" y="15295"/>
                <wp:lineTo x="23886" y="10238"/>
              </wp:wrapPolygon>
            </wp:wrapTight>
            <wp:docPr id="1491625739" name="Gráfico 1" descr="Tije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1625739" name="Gráfico 1491625739" descr="Tijeras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3455356">
                      <a:off x="0" y="0"/>
                      <a:ext cx="397510" cy="397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B3D48E" w14:textId="4FF4F9AC" w:rsidR="0012498C" w:rsidRPr="000909BA" w:rsidRDefault="000909BA" w:rsidP="000909BA">
      <w:r>
        <w:t>----------------------------------------------------------------------------------------------------------------------</w:t>
      </w:r>
    </w:p>
    <w:p w14:paraId="4D374FF2" w14:textId="604C4304" w:rsidR="00676FE2" w:rsidRPr="0012498C" w:rsidRDefault="00676FE2" w:rsidP="00676FE2">
      <w:pPr>
        <w:jc w:val="center"/>
        <w:rPr>
          <w:b/>
          <w:bCs/>
          <w:sz w:val="28"/>
          <w:szCs w:val="28"/>
        </w:rPr>
      </w:pPr>
      <w:r w:rsidRPr="0012498C">
        <w:rPr>
          <w:b/>
          <w:bCs/>
          <w:sz w:val="28"/>
          <w:szCs w:val="28"/>
        </w:rPr>
        <w:t>Autorización para administrar medicamentos en el Colegio</w:t>
      </w:r>
    </w:p>
    <w:p w14:paraId="78A7BD37" w14:textId="2DB416A9" w:rsidR="007C6B1C" w:rsidRDefault="007C6B1C" w:rsidP="007C6B1C">
      <w:pPr>
        <w:rPr>
          <w:b/>
          <w:bCs/>
        </w:rPr>
      </w:pPr>
      <w:r w:rsidRPr="007C6B1C">
        <w:rPr>
          <w:b/>
          <w:bCs/>
        </w:rPr>
        <w:t>Yo, ____________________________________________, autorizo a la encargada de la sala de primeros auxilios a administrar el/los siguiente(s) medicamento(s):</w:t>
      </w:r>
      <w:r w:rsidRPr="007C6B1C">
        <w:rPr>
          <w:b/>
          <w:bCs/>
        </w:rPr>
        <w:br/>
        <w:t>__________________________________________________________________________,</w:t>
      </w:r>
      <w:r w:rsidRPr="007C6B1C">
        <w:rPr>
          <w:b/>
          <w:bCs/>
        </w:rPr>
        <w:br/>
        <w:t>al estudiante _____________________________________________________________,</w:t>
      </w:r>
      <w:r w:rsidRPr="007C6B1C">
        <w:rPr>
          <w:b/>
          <w:bCs/>
        </w:rPr>
        <w:br/>
        <w:t>del curso ___________, en la siguiente dosis: _______________ y horario: _______________,</w:t>
      </w:r>
      <w:r w:rsidRPr="007C6B1C">
        <w:rPr>
          <w:b/>
          <w:bCs/>
        </w:rPr>
        <w:br/>
        <w:t>según lo recetado por el/la doctor(a), mientras dure el tratamiento.</w:t>
      </w:r>
      <w:r w:rsidRPr="007C6B1C">
        <w:rPr>
          <w:b/>
          <w:bCs/>
        </w:rPr>
        <w:br/>
        <w:t>Fecha: ___ / ___ / ______</w:t>
      </w:r>
      <w:r w:rsidRPr="007C6B1C">
        <w:rPr>
          <w:b/>
          <w:bCs/>
          <w:vanish/>
          <w:sz w:val="18"/>
          <w:szCs w:val="18"/>
        </w:rPr>
        <w:t>Principio del formulario</w:t>
      </w:r>
    </w:p>
    <w:p w14:paraId="2B88AED6" w14:textId="77777777" w:rsidR="005E1F37" w:rsidRPr="007C6B1C" w:rsidRDefault="005E1F37" w:rsidP="007C6B1C">
      <w:pPr>
        <w:rPr>
          <w:b/>
          <w:bCs/>
        </w:rPr>
      </w:pPr>
    </w:p>
    <w:p w14:paraId="5612DA85" w14:textId="77777777" w:rsidR="007C6B1C" w:rsidRPr="007C6B1C" w:rsidRDefault="007C6B1C" w:rsidP="007C6B1C">
      <w:pPr>
        <w:rPr>
          <w:b/>
          <w:bCs/>
          <w:vanish/>
          <w:sz w:val="18"/>
          <w:szCs w:val="18"/>
        </w:rPr>
      </w:pPr>
      <w:r w:rsidRPr="007C6B1C">
        <w:rPr>
          <w:b/>
          <w:bCs/>
          <w:vanish/>
          <w:sz w:val="18"/>
          <w:szCs w:val="18"/>
        </w:rPr>
        <w:t>Final del formulario</w:t>
      </w:r>
    </w:p>
    <w:p w14:paraId="24D42218" w14:textId="6029324A" w:rsidR="000909BA" w:rsidRPr="00084702" w:rsidRDefault="000909BA" w:rsidP="007C6B1C">
      <w:pPr>
        <w:tabs>
          <w:tab w:val="left" w:pos="7920"/>
        </w:tabs>
        <w:rPr>
          <w:b/>
          <w:bCs/>
          <w:sz w:val="18"/>
          <w:szCs w:val="18"/>
        </w:rPr>
      </w:pPr>
    </w:p>
    <w:p w14:paraId="48E386D0" w14:textId="671C6AE0" w:rsidR="0012498C" w:rsidRPr="00084702" w:rsidRDefault="0012498C">
      <w:pPr>
        <w:rPr>
          <w:b/>
          <w:bCs/>
        </w:rPr>
      </w:pPr>
      <w:r w:rsidRPr="00084702">
        <w:rPr>
          <w:b/>
          <w:bCs/>
        </w:rPr>
        <w:t xml:space="preserve">                                                                                               </w:t>
      </w:r>
      <w:r w:rsidR="007C6B1C" w:rsidRPr="00084702">
        <w:rPr>
          <w:b/>
          <w:bCs/>
        </w:rPr>
        <w:t xml:space="preserve"> </w:t>
      </w:r>
      <w:r w:rsidRPr="00084702">
        <w:rPr>
          <w:b/>
          <w:bCs/>
        </w:rPr>
        <w:t xml:space="preserve">   </w:t>
      </w:r>
      <w:r w:rsidR="00667F6F">
        <w:rPr>
          <w:b/>
          <w:bCs/>
        </w:rPr>
        <w:t>_______</w:t>
      </w:r>
      <w:r w:rsidRPr="00084702">
        <w:rPr>
          <w:b/>
          <w:bCs/>
        </w:rPr>
        <w:t>______________________</w:t>
      </w:r>
      <w:r w:rsidR="005E1F37">
        <w:rPr>
          <w:b/>
          <w:bCs/>
        </w:rPr>
        <w:t>______</w:t>
      </w:r>
    </w:p>
    <w:p w14:paraId="263D6B98" w14:textId="1FD2706C" w:rsidR="00676FE2" w:rsidRDefault="0012498C">
      <w:pPr>
        <w:rPr>
          <w:b/>
          <w:bCs/>
        </w:rPr>
      </w:pPr>
      <w:r w:rsidRPr="00084702">
        <w:rPr>
          <w:b/>
          <w:bCs/>
        </w:rPr>
        <w:t xml:space="preserve">                                                                                                             </w:t>
      </w:r>
      <w:r w:rsidR="00667F6F">
        <w:rPr>
          <w:b/>
          <w:bCs/>
        </w:rPr>
        <w:t>Nombre, Rut y firma A</w:t>
      </w:r>
      <w:r w:rsidR="00676FE2" w:rsidRPr="00084702">
        <w:rPr>
          <w:b/>
          <w:bCs/>
        </w:rPr>
        <w:t>poderado</w:t>
      </w:r>
    </w:p>
    <w:p w14:paraId="75B00BDB" w14:textId="77777777" w:rsidR="00667F6F" w:rsidRPr="00084702" w:rsidRDefault="00667F6F">
      <w:pPr>
        <w:rPr>
          <w:b/>
          <w:bCs/>
        </w:rPr>
      </w:pPr>
    </w:p>
    <w:p w14:paraId="2515354A" w14:textId="792CB6AD" w:rsidR="00676FE2" w:rsidRPr="000909BA" w:rsidRDefault="00676FE2">
      <w:pPr>
        <w:rPr>
          <w:b/>
          <w:bCs/>
        </w:rPr>
      </w:pPr>
      <w:r w:rsidRPr="000909BA">
        <w:rPr>
          <w:b/>
          <w:bCs/>
        </w:rPr>
        <w:t>Esta Autorización/Solicitud debe estar acompañada de fotocopia de receta médica.</w:t>
      </w:r>
    </w:p>
    <w:p w14:paraId="25279939" w14:textId="756AD5B6" w:rsidR="0012498C" w:rsidRPr="000909BA" w:rsidRDefault="000909BA">
      <w:pPr>
        <w:rPr>
          <w:b/>
          <w:bCs/>
        </w:rPr>
      </w:pPr>
      <w:r w:rsidRPr="000909BA">
        <w:rPr>
          <w:b/>
          <w:bCs/>
        </w:rPr>
        <w:t>_______</w:t>
      </w:r>
      <w:r w:rsidR="00676FE2" w:rsidRPr="000909BA">
        <w:rPr>
          <w:b/>
          <w:bCs/>
        </w:rPr>
        <w:t xml:space="preserve"> Cumple con los requisitos </w:t>
      </w:r>
    </w:p>
    <w:p w14:paraId="772D37A9" w14:textId="0B6648E8" w:rsidR="0012498C" w:rsidRPr="000909BA" w:rsidRDefault="000909BA">
      <w:pPr>
        <w:rPr>
          <w:b/>
          <w:bCs/>
        </w:rPr>
      </w:pPr>
      <w:r w:rsidRPr="000909BA">
        <w:rPr>
          <w:b/>
          <w:bCs/>
        </w:rPr>
        <w:t xml:space="preserve">_______ </w:t>
      </w:r>
      <w:r w:rsidR="00676FE2" w:rsidRPr="000909BA">
        <w:rPr>
          <w:b/>
          <w:bCs/>
        </w:rPr>
        <w:t>No Cumple con los requisitos</w:t>
      </w:r>
    </w:p>
    <w:p w14:paraId="0512F299" w14:textId="1335DD8E" w:rsidR="003A55E7" w:rsidRDefault="003A55E7" w:rsidP="002D0699">
      <w:pPr>
        <w:jc w:val="center"/>
      </w:pPr>
    </w:p>
    <w:p w14:paraId="7A1EC285" w14:textId="77777777" w:rsidR="00500EFE" w:rsidRDefault="00500EFE" w:rsidP="0012498C">
      <w:pPr>
        <w:jc w:val="right"/>
      </w:pPr>
    </w:p>
    <w:p w14:paraId="2D67181A" w14:textId="77777777" w:rsidR="00500EFE" w:rsidRDefault="00500EFE" w:rsidP="0012498C">
      <w:pPr>
        <w:jc w:val="right"/>
      </w:pPr>
    </w:p>
    <w:p w14:paraId="545D930C" w14:textId="64C2CA6D" w:rsidR="005676AF" w:rsidRPr="00500EFE" w:rsidRDefault="005676AF" w:rsidP="00500EFE"/>
    <w:sectPr w:rsidR="005676AF" w:rsidRPr="00500E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FE2"/>
    <w:rsid w:val="00084702"/>
    <w:rsid w:val="000909BA"/>
    <w:rsid w:val="00097955"/>
    <w:rsid w:val="000B4DA4"/>
    <w:rsid w:val="00107CCA"/>
    <w:rsid w:val="0012498C"/>
    <w:rsid w:val="001403BE"/>
    <w:rsid w:val="002D0699"/>
    <w:rsid w:val="003A55E7"/>
    <w:rsid w:val="00470549"/>
    <w:rsid w:val="004D6B23"/>
    <w:rsid w:val="00500EFE"/>
    <w:rsid w:val="00531A9C"/>
    <w:rsid w:val="005676AF"/>
    <w:rsid w:val="00575092"/>
    <w:rsid w:val="005E1F37"/>
    <w:rsid w:val="00667F6F"/>
    <w:rsid w:val="00676FE2"/>
    <w:rsid w:val="00677971"/>
    <w:rsid w:val="007B3277"/>
    <w:rsid w:val="007C6B1C"/>
    <w:rsid w:val="00A42B81"/>
    <w:rsid w:val="00A6397F"/>
    <w:rsid w:val="00C33411"/>
    <w:rsid w:val="00C87E6A"/>
    <w:rsid w:val="00CD1C29"/>
    <w:rsid w:val="00EF6150"/>
    <w:rsid w:val="00F8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84C56"/>
  <w15:chartTrackingRefBased/>
  <w15:docId w15:val="{213F2DDF-4AF6-4950-AC1D-0E6EB8BD5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76F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76F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76F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76F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76F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76F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76F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76F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76F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76F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76F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76F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76FE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76FE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76FE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76FE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76FE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76FE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76F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76F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76F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76F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76F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76FE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76FE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76FE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76F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76FE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76F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9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974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01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924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059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340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468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563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2532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632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6307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563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8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32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58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426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1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25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7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60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94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434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8404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354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51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9007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7692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456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14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9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8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0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562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svg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3007</TotalTime>
  <Pages>1</Pages>
  <Words>254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Anexo_2</dc:creator>
  <cp:keywords/>
  <dc:description/>
  <cp:lastModifiedBy>Anexo_2</cp:lastModifiedBy>
  <cp:revision>8</cp:revision>
  <cp:lastPrinted>2025-04-21T16:57:00Z</cp:lastPrinted>
  <dcterms:created xsi:type="dcterms:W3CDTF">2025-04-14T19:05:00Z</dcterms:created>
  <dcterms:modified xsi:type="dcterms:W3CDTF">2025-11-07T12:31:00Z</dcterms:modified>
</cp:coreProperties>
</file>